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570022" w14:textId="77777777" w:rsidR="00D858EB" w:rsidRDefault="00A3405F">
      <w:r>
        <w:t>School Custodian</w:t>
      </w:r>
    </w:p>
    <w:p w14:paraId="3DAD0F30" w14:textId="77777777" w:rsidR="006F4A02" w:rsidRDefault="006F4A02">
      <w:r>
        <w:t>Part-Time</w:t>
      </w:r>
    </w:p>
    <w:p w14:paraId="66B323A6" w14:textId="77777777" w:rsidR="003C5FAD" w:rsidRDefault="006F4A02">
      <w:r>
        <w:t xml:space="preserve">6 </w:t>
      </w:r>
      <w:r w:rsidR="003C5FAD">
        <w:t>to 8 hours per week</w:t>
      </w:r>
    </w:p>
    <w:p w14:paraId="332C8193" w14:textId="142DAF9B" w:rsidR="006F4A02" w:rsidRDefault="003C5FAD">
      <w:r>
        <w:t>T</w:t>
      </w:r>
      <w:r w:rsidR="006F4A02">
        <w:t>wice per week</w:t>
      </w:r>
      <w:r w:rsidR="00A3405F">
        <w:t xml:space="preserve"> </w:t>
      </w:r>
      <w:r w:rsidR="00313E2C">
        <w:t>during the school year</w:t>
      </w:r>
    </w:p>
    <w:p w14:paraId="5B2198DF" w14:textId="204713D9" w:rsidR="00313E2C" w:rsidRDefault="00313E2C">
      <w:r>
        <w:t>Hours &amp; schedule may change during vacations</w:t>
      </w:r>
    </w:p>
    <w:p w14:paraId="4D73B5C6" w14:textId="77777777" w:rsidR="006F4A02" w:rsidRDefault="006F4A02">
      <w:r>
        <w:t>$12 / hour</w:t>
      </w:r>
    </w:p>
    <w:p w14:paraId="6B1150CF" w14:textId="77777777" w:rsidR="00A3405F" w:rsidRDefault="00A3405F"/>
    <w:p w14:paraId="1255F3E9" w14:textId="77777777" w:rsidR="006F4A02" w:rsidRDefault="006F4A02"/>
    <w:p w14:paraId="067AFBE7" w14:textId="6F469E64" w:rsidR="006F4A02" w:rsidRDefault="006F4A02">
      <w:r>
        <w:t xml:space="preserve">The Beech Hill School, a small middle school in Hopkinton, is </w:t>
      </w:r>
      <w:r w:rsidR="003C5FAD">
        <w:t>looking</w:t>
      </w:r>
      <w:r>
        <w:t xml:space="preserve"> to hire a </w:t>
      </w:r>
      <w:r w:rsidR="00A3405F">
        <w:t>part-time custodian to keep the school in top shape!</w:t>
      </w:r>
    </w:p>
    <w:p w14:paraId="371E809F" w14:textId="77777777" w:rsidR="00D858EB" w:rsidRDefault="00D858EB"/>
    <w:p w14:paraId="283913FA" w14:textId="77777777" w:rsidR="00D858EB" w:rsidRDefault="006F4A02">
      <w:r>
        <w:t xml:space="preserve">Regular </w:t>
      </w:r>
      <w:r w:rsidR="00D858EB">
        <w:t>Duties &amp; Responsibilities</w:t>
      </w:r>
    </w:p>
    <w:p w14:paraId="30C02AD9" w14:textId="77777777" w:rsidR="00D858EB" w:rsidRDefault="00D858EB" w:rsidP="00D858EB">
      <w:pPr>
        <w:pStyle w:val="ListParagraph"/>
        <w:numPr>
          <w:ilvl w:val="0"/>
          <w:numId w:val="1"/>
        </w:numPr>
      </w:pPr>
      <w:r>
        <w:t>Sweep, mop, scrub floors, stairs, and other surfaces</w:t>
      </w:r>
    </w:p>
    <w:p w14:paraId="5738962E" w14:textId="77777777" w:rsidR="00D858EB" w:rsidRDefault="00D858EB" w:rsidP="00D858EB">
      <w:pPr>
        <w:pStyle w:val="ListParagraph"/>
        <w:numPr>
          <w:ilvl w:val="0"/>
          <w:numId w:val="1"/>
        </w:numPr>
      </w:pPr>
      <w:r>
        <w:t>Clean and service restrooms</w:t>
      </w:r>
    </w:p>
    <w:p w14:paraId="77D6E292" w14:textId="6A72267F" w:rsidR="00D858EB" w:rsidRDefault="003C5FAD" w:rsidP="00D858EB">
      <w:pPr>
        <w:pStyle w:val="ListParagraph"/>
        <w:numPr>
          <w:ilvl w:val="0"/>
          <w:numId w:val="1"/>
        </w:numPr>
      </w:pPr>
      <w:r>
        <w:t>Cleans &amp; maintains the physical space</w:t>
      </w:r>
    </w:p>
    <w:p w14:paraId="09BEE777" w14:textId="77777777" w:rsidR="00D858EB" w:rsidRDefault="00D858EB" w:rsidP="00D858EB">
      <w:pPr>
        <w:pStyle w:val="ListParagraph"/>
        <w:numPr>
          <w:ilvl w:val="0"/>
          <w:numId w:val="1"/>
        </w:numPr>
      </w:pPr>
      <w:r>
        <w:t>Maintain cleaning equipment</w:t>
      </w:r>
    </w:p>
    <w:p w14:paraId="7BC26D69" w14:textId="77777777" w:rsidR="00D858EB" w:rsidRDefault="00D858EB" w:rsidP="00D858EB">
      <w:pPr>
        <w:pStyle w:val="ListParagraph"/>
        <w:numPr>
          <w:ilvl w:val="0"/>
          <w:numId w:val="1"/>
        </w:numPr>
      </w:pPr>
      <w:r>
        <w:t>Re-stock cleaning supplies and bathroom supplies</w:t>
      </w:r>
    </w:p>
    <w:p w14:paraId="6CEC4349" w14:textId="77777777" w:rsidR="00D858EB" w:rsidRDefault="00D858EB" w:rsidP="00D858EB">
      <w:pPr>
        <w:pStyle w:val="ListParagraph"/>
        <w:numPr>
          <w:ilvl w:val="0"/>
          <w:numId w:val="1"/>
        </w:numPr>
      </w:pPr>
      <w:r>
        <w:t>Report any maintenance issues or broken equipment, furniture, or fixtures</w:t>
      </w:r>
    </w:p>
    <w:p w14:paraId="3EDE4852" w14:textId="77777777" w:rsidR="006F4A02" w:rsidRDefault="006F4A02" w:rsidP="006F4A02"/>
    <w:p w14:paraId="708954EB" w14:textId="31AAD133" w:rsidR="006F4A02" w:rsidRDefault="006F4A02" w:rsidP="006F4A02">
      <w:r>
        <w:t xml:space="preserve">Special, </w:t>
      </w:r>
      <w:r w:rsidR="003C5FAD">
        <w:t>Occasional</w:t>
      </w:r>
      <w:r>
        <w:t xml:space="preserve"> and/or Vacation Duties &amp; </w:t>
      </w:r>
      <w:r w:rsidR="003C5FAD">
        <w:t>Responsibilities</w:t>
      </w:r>
    </w:p>
    <w:p w14:paraId="0AB115E1" w14:textId="5FA693D0" w:rsidR="006F4A02" w:rsidRDefault="003C5FAD" w:rsidP="006F4A02">
      <w:pPr>
        <w:pStyle w:val="ListParagraph"/>
        <w:numPr>
          <w:ilvl w:val="0"/>
          <w:numId w:val="5"/>
        </w:numPr>
      </w:pPr>
      <w:r>
        <w:t>Specialized cleaning projects</w:t>
      </w:r>
    </w:p>
    <w:p w14:paraId="46A116A1" w14:textId="77777777" w:rsidR="006F4A02" w:rsidRDefault="006F4A02" w:rsidP="006F4A02">
      <w:pPr>
        <w:pStyle w:val="ListParagraph"/>
        <w:numPr>
          <w:ilvl w:val="0"/>
          <w:numId w:val="5"/>
        </w:numPr>
      </w:pPr>
      <w:r>
        <w:t>Cleaning windows</w:t>
      </w:r>
    </w:p>
    <w:p w14:paraId="2CEDF9AD" w14:textId="77777777" w:rsidR="006F4A02" w:rsidRDefault="00A3405F" w:rsidP="006F4A02">
      <w:pPr>
        <w:pStyle w:val="ListParagraph"/>
        <w:numPr>
          <w:ilvl w:val="0"/>
          <w:numId w:val="5"/>
        </w:numPr>
      </w:pPr>
      <w:r>
        <w:t xml:space="preserve">Deep cleaning of classrooms, </w:t>
      </w:r>
      <w:r w:rsidR="006F4A02">
        <w:t>offices</w:t>
      </w:r>
      <w:r>
        <w:t>, bathrooms, &amp; common spaces</w:t>
      </w:r>
    </w:p>
    <w:p w14:paraId="40903DDC" w14:textId="77777777" w:rsidR="00A3405F" w:rsidRDefault="00A3405F" w:rsidP="006F4A02">
      <w:pPr>
        <w:pStyle w:val="ListParagraph"/>
        <w:numPr>
          <w:ilvl w:val="0"/>
          <w:numId w:val="5"/>
        </w:numPr>
      </w:pPr>
      <w:r>
        <w:t xml:space="preserve">Cleaning walls, fixtures, trim, doors, etc.  </w:t>
      </w:r>
    </w:p>
    <w:p w14:paraId="78A1FCDB" w14:textId="77777777" w:rsidR="006F4A02" w:rsidRDefault="006F4A02" w:rsidP="006F4A02"/>
    <w:p w14:paraId="796E58E3" w14:textId="77777777" w:rsidR="00D858EB" w:rsidRDefault="00D858EB" w:rsidP="00D858EB">
      <w:r>
        <w:t>Required Qualifications</w:t>
      </w:r>
    </w:p>
    <w:p w14:paraId="418AB84C" w14:textId="77777777" w:rsidR="00D858EB" w:rsidRDefault="00D858EB" w:rsidP="00D858EB">
      <w:pPr>
        <w:pStyle w:val="ListParagraph"/>
        <w:numPr>
          <w:ilvl w:val="0"/>
          <w:numId w:val="2"/>
        </w:numPr>
      </w:pPr>
      <w:bookmarkStart w:id="0" w:name="_GoBack"/>
      <w:bookmarkEnd w:id="0"/>
      <w:r>
        <w:t>Detail-oriented</w:t>
      </w:r>
    </w:p>
    <w:p w14:paraId="01CD0737" w14:textId="77777777" w:rsidR="00D858EB" w:rsidRDefault="00747476" w:rsidP="00D858EB">
      <w:pPr>
        <w:pStyle w:val="ListParagraph"/>
        <w:numPr>
          <w:ilvl w:val="0"/>
          <w:numId w:val="2"/>
        </w:numPr>
      </w:pPr>
      <w:r>
        <w:t>Dependable, honest, hard-working</w:t>
      </w:r>
      <w:r w:rsidR="00A3405F">
        <w:t>, friendly</w:t>
      </w:r>
    </w:p>
    <w:p w14:paraId="319A8706" w14:textId="77777777" w:rsidR="00747476" w:rsidRDefault="00747476" w:rsidP="00747476">
      <w:pPr>
        <w:pStyle w:val="ListParagraph"/>
        <w:numPr>
          <w:ilvl w:val="0"/>
          <w:numId w:val="2"/>
        </w:numPr>
      </w:pPr>
      <w:r>
        <w:t>Ability to work with little supervision or direction</w:t>
      </w:r>
    </w:p>
    <w:p w14:paraId="103AB3F2" w14:textId="77777777" w:rsidR="00D858EB" w:rsidRDefault="00D858EB" w:rsidP="00D858EB">
      <w:pPr>
        <w:pStyle w:val="ListParagraph"/>
        <w:numPr>
          <w:ilvl w:val="0"/>
          <w:numId w:val="2"/>
        </w:numPr>
      </w:pPr>
      <w:r>
        <w:t xml:space="preserve">Ability to follow written </w:t>
      </w:r>
      <w:r w:rsidR="00747476">
        <w:t>&amp; verbal instructions</w:t>
      </w:r>
    </w:p>
    <w:p w14:paraId="37160F53" w14:textId="07851865" w:rsidR="00747476" w:rsidRDefault="00747476" w:rsidP="00D858EB">
      <w:pPr>
        <w:pStyle w:val="ListParagraph"/>
        <w:numPr>
          <w:ilvl w:val="0"/>
          <w:numId w:val="2"/>
        </w:numPr>
      </w:pPr>
      <w:r>
        <w:t xml:space="preserve">Ability to lift equipment (up to 30 </w:t>
      </w:r>
      <w:r w:rsidR="003C5FAD">
        <w:t>lbs.</w:t>
      </w:r>
      <w:r>
        <w:t>)</w:t>
      </w:r>
    </w:p>
    <w:p w14:paraId="6456B6C5" w14:textId="77777777" w:rsidR="00747476" w:rsidRDefault="00A3405F" w:rsidP="00D858EB">
      <w:pPr>
        <w:pStyle w:val="ListParagraph"/>
        <w:numPr>
          <w:ilvl w:val="0"/>
          <w:numId w:val="2"/>
        </w:numPr>
      </w:pPr>
      <w:r>
        <w:t>Ability to complete physical demands of the job</w:t>
      </w:r>
    </w:p>
    <w:p w14:paraId="6DAE98AD" w14:textId="77777777" w:rsidR="00D858EB" w:rsidRDefault="006F4A02" w:rsidP="00D858EB">
      <w:pPr>
        <w:pStyle w:val="ListParagraph"/>
        <w:numPr>
          <w:ilvl w:val="0"/>
          <w:numId w:val="2"/>
        </w:numPr>
      </w:pPr>
      <w:r>
        <w:t>Familiarity with cleaning standards and methods</w:t>
      </w:r>
    </w:p>
    <w:p w14:paraId="43899BFB" w14:textId="6D89733E" w:rsidR="00506833" w:rsidRDefault="00313E2C" w:rsidP="00D858EB">
      <w:pPr>
        <w:pStyle w:val="ListParagraph"/>
        <w:numPr>
          <w:ilvl w:val="0"/>
          <w:numId w:val="2"/>
        </w:numPr>
      </w:pPr>
      <w:r>
        <w:t>Background check</w:t>
      </w:r>
    </w:p>
    <w:p w14:paraId="5E242161" w14:textId="77777777" w:rsidR="00D858EB" w:rsidRDefault="00D858EB" w:rsidP="00D858EB"/>
    <w:p w14:paraId="2B215BE2" w14:textId="77777777" w:rsidR="00D858EB" w:rsidRDefault="00D858EB" w:rsidP="00D858EB">
      <w:r>
        <w:t>Desired Qualifications</w:t>
      </w:r>
    </w:p>
    <w:p w14:paraId="39CEB82E" w14:textId="77777777" w:rsidR="00D858EB" w:rsidRDefault="00D858EB" w:rsidP="00D858EB">
      <w:pPr>
        <w:pStyle w:val="ListParagraph"/>
        <w:numPr>
          <w:ilvl w:val="0"/>
          <w:numId w:val="3"/>
        </w:numPr>
      </w:pPr>
      <w:r>
        <w:t>Custodial experience</w:t>
      </w:r>
    </w:p>
    <w:p w14:paraId="4A7C96B3" w14:textId="7A2E623A" w:rsidR="00D858EB" w:rsidRDefault="003C5FAD" w:rsidP="00D858EB">
      <w:pPr>
        <w:pStyle w:val="ListParagraph"/>
        <w:numPr>
          <w:ilvl w:val="0"/>
          <w:numId w:val="3"/>
        </w:numPr>
      </w:pPr>
      <w:r>
        <w:t>Enjoys working in a school environment</w:t>
      </w:r>
    </w:p>
    <w:p w14:paraId="28AE30A3" w14:textId="77777777" w:rsidR="006F4A02" w:rsidRDefault="00747476" w:rsidP="00D858EB">
      <w:pPr>
        <w:pStyle w:val="ListParagraph"/>
        <w:numPr>
          <w:ilvl w:val="0"/>
          <w:numId w:val="3"/>
        </w:numPr>
      </w:pPr>
      <w:r>
        <w:t>Team-player</w:t>
      </w:r>
    </w:p>
    <w:p w14:paraId="4D16F57A" w14:textId="04D42F27" w:rsidR="00313E2C" w:rsidRDefault="00313E2C" w:rsidP="00D858EB">
      <w:pPr>
        <w:pStyle w:val="ListParagraph"/>
        <w:numPr>
          <w:ilvl w:val="0"/>
          <w:numId w:val="3"/>
        </w:numPr>
      </w:pPr>
      <w:r>
        <w:t>Flexibility</w:t>
      </w:r>
    </w:p>
    <w:p w14:paraId="3D8CAE5D" w14:textId="77777777" w:rsidR="00D858EB" w:rsidRDefault="00D858EB" w:rsidP="00D858EB"/>
    <w:p w14:paraId="5909F4C2" w14:textId="77777777" w:rsidR="00D858EB" w:rsidRDefault="00D858EB" w:rsidP="00D858EB"/>
    <w:p w14:paraId="6DFFA18C" w14:textId="77777777" w:rsidR="00D858EB" w:rsidRDefault="00D858EB"/>
    <w:sectPr w:rsidR="00D858EB" w:rsidSect="00893AD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0E9"/>
    <w:multiLevelType w:val="hybridMultilevel"/>
    <w:tmpl w:val="8ABAA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4D0002"/>
    <w:multiLevelType w:val="hybridMultilevel"/>
    <w:tmpl w:val="D3005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6668A3"/>
    <w:multiLevelType w:val="hybridMultilevel"/>
    <w:tmpl w:val="14BCD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7D06E7"/>
    <w:multiLevelType w:val="hybridMultilevel"/>
    <w:tmpl w:val="1D164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F257B3"/>
    <w:multiLevelType w:val="hybridMultilevel"/>
    <w:tmpl w:val="7B2CC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8EB"/>
    <w:rsid w:val="001E6D42"/>
    <w:rsid w:val="00313E2C"/>
    <w:rsid w:val="003C5FAD"/>
    <w:rsid w:val="00506833"/>
    <w:rsid w:val="006F4A02"/>
    <w:rsid w:val="00747476"/>
    <w:rsid w:val="00893AD1"/>
    <w:rsid w:val="00A3405F"/>
    <w:rsid w:val="00D8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5BACC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58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58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187</Words>
  <Characters>1068</Characters>
  <Application>Microsoft Macintosh Word</Application>
  <DocSecurity>0</DocSecurity>
  <Lines>8</Lines>
  <Paragraphs>2</Paragraphs>
  <ScaleCrop>false</ScaleCrop>
  <Company>St. Paul's School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Ricard</dc:creator>
  <cp:keywords/>
  <dc:description/>
  <cp:lastModifiedBy>Emily Ricard</cp:lastModifiedBy>
  <cp:revision>4</cp:revision>
  <dcterms:created xsi:type="dcterms:W3CDTF">2017-02-20T20:49:00Z</dcterms:created>
  <dcterms:modified xsi:type="dcterms:W3CDTF">2017-03-03T17:14:00Z</dcterms:modified>
</cp:coreProperties>
</file>